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434" w:rsidRDefault="00BB0434" w:rsidP="002F74EF">
      <w:pPr>
        <w:jc w:val="center"/>
        <w:rPr>
          <w:b/>
          <w:sz w:val="28"/>
        </w:rPr>
      </w:pPr>
    </w:p>
    <w:p w:rsidR="00F27E6E" w:rsidRDefault="0017661E" w:rsidP="002F74EF">
      <w:pPr>
        <w:jc w:val="center"/>
        <w:rPr>
          <w:b/>
          <w:sz w:val="28"/>
        </w:rPr>
      </w:pPr>
      <w:r>
        <w:rPr>
          <w:b/>
          <w:sz w:val="28"/>
        </w:rPr>
        <w:t>Kalendář akcí řízených ČSV, EWF a IWF na rok 20</w:t>
      </w:r>
      <w:r w:rsidR="00CD02A6">
        <w:rPr>
          <w:b/>
          <w:sz w:val="28"/>
        </w:rPr>
        <w:t>20</w:t>
      </w:r>
    </w:p>
    <w:p w:rsidR="00850481" w:rsidRDefault="00850481"/>
    <w:p w:rsidR="00BB0434" w:rsidRDefault="00BB0434"/>
    <w:tbl>
      <w:tblPr>
        <w:tblW w:w="10229" w:type="dxa"/>
        <w:tblInd w:w="-4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2" w:type="dxa"/>
          <w:right w:w="112" w:type="dxa"/>
        </w:tblCellMar>
        <w:tblLook w:val="0000"/>
      </w:tblPr>
      <w:tblGrid>
        <w:gridCol w:w="1274"/>
        <w:gridCol w:w="5380"/>
        <w:gridCol w:w="3575"/>
      </w:tblGrid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F27E6E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D02A6">
              <w:rPr>
                <w:color w:val="000000"/>
              </w:rPr>
              <w:t>4</w:t>
            </w:r>
            <w:r>
              <w:rPr>
                <w:color w:val="000000"/>
              </w:rPr>
              <w:t>.01.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02A6">
              <w:rPr>
                <w:color w:val="000000"/>
              </w:rPr>
              <w:t>1</w:t>
            </w:r>
            <w:r>
              <w:rPr>
                <w:color w:val="000000"/>
              </w:rPr>
              <w:t>.01.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02A6">
              <w:rPr>
                <w:color w:val="000000"/>
              </w:rPr>
              <w:t>8</w:t>
            </w:r>
            <w:r>
              <w:rPr>
                <w:color w:val="000000"/>
              </w:rPr>
              <w:t>.01.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  <w:r w:rsidR="00CD02A6">
              <w:rPr>
                <w:color w:val="000000"/>
              </w:rPr>
              <w:t>5</w:t>
            </w:r>
            <w:r>
              <w:rPr>
                <w:color w:val="000000"/>
              </w:rPr>
              <w:t>.01.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3D2FC4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r>
              <w:t>Oponentura SCM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F27E6E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  <w:r w:rsidR="00CD02A6">
              <w:rPr>
                <w:color w:val="000000"/>
              </w:rPr>
              <w:t>1</w:t>
            </w:r>
            <w:r>
              <w:rPr>
                <w:color w:val="000000"/>
              </w:rPr>
              <w:t>.02.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</w:tr>
      <w:tr w:rsidR="00F27E6E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  <w:r w:rsidR="00CD02A6">
              <w:rPr>
                <w:color w:val="000000"/>
              </w:rPr>
              <w:t>8</w:t>
            </w:r>
            <w:r>
              <w:rPr>
                <w:color w:val="000000"/>
              </w:rPr>
              <w:t>.02.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  <w:szCs w:val="24"/>
              </w:rPr>
            </w:pPr>
          </w:p>
        </w:tc>
      </w:tr>
      <w:tr w:rsidR="00F27E6E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CD02A6">
              <w:rPr>
                <w:color w:val="000000"/>
              </w:rPr>
              <w:t>5</w:t>
            </w:r>
            <w:r>
              <w:rPr>
                <w:color w:val="000000"/>
              </w:rPr>
              <w:t>.02.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Pr="003B7487" w:rsidRDefault="0041312E" w:rsidP="0019776B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  <w:szCs w:val="24"/>
              </w:rPr>
              <w:t xml:space="preserve">O </w:t>
            </w:r>
            <w:r w:rsidR="0017661E" w:rsidRPr="003B7487">
              <w:rPr>
                <w:color w:val="943634" w:themeColor="accent2" w:themeShade="BF"/>
                <w:szCs w:val="24"/>
              </w:rPr>
              <w:t xml:space="preserve">1. kolo </w:t>
            </w:r>
            <w:r w:rsidR="0017661E" w:rsidRPr="003B7487">
              <w:rPr>
                <w:rFonts w:cs="Arial"/>
                <w:color w:val="943634" w:themeColor="accent2" w:themeShade="BF"/>
                <w:szCs w:val="24"/>
              </w:rPr>
              <w:t>ligy juniorů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C77C2" w:rsidP="003364C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Sokolov</w:t>
            </w:r>
            <w:r w:rsidR="00A243E2">
              <w:rPr>
                <w:color w:val="000000"/>
                <w:szCs w:val="24"/>
              </w:rPr>
              <w:t>, Havířov, Zlín</w:t>
            </w:r>
          </w:p>
        </w:tc>
      </w:tr>
      <w:tr w:rsidR="00B633E7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633E7" w:rsidRDefault="00BB04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22.02.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633E7" w:rsidRPr="003B7487" w:rsidRDefault="0041312E" w:rsidP="0019776B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943634" w:themeColor="accent2" w:themeShade="BF"/>
                <w:szCs w:val="24"/>
              </w:rPr>
              <w:t xml:space="preserve">O </w:t>
            </w:r>
            <w:r w:rsidR="00B633E7" w:rsidRPr="003B7487">
              <w:rPr>
                <w:rFonts w:cs="Arial"/>
                <w:color w:val="943634" w:themeColor="accent2" w:themeShade="BF"/>
                <w:szCs w:val="24"/>
              </w:rPr>
              <w:t>1. kolo ligy juniorek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633E7" w:rsidRDefault="00BB0434" w:rsidP="003364C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Třinec</w:t>
            </w:r>
          </w:p>
        </w:tc>
      </w:tr>
      <w:tr w:rsidR="00F27E6E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02A6">
              <w:rPr>
                <w:color w:val="000000"/>
              </w:rPr>
              <w:t>2</w:t>
            </w:r>
            <w:r>
              <w:rPr>
                <w:color w:val="000000"/>
              </w:rPr>
              <w:t>.02.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200F0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 xml:space="preserve">1. kolo ligy </w:t>
            </w:r>
            <w:proofErr w:type="spellStart"/>
            <w:r>
              <w:rPr>
                <w:rFonts w:cs="Arial"/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304D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Havířov</w:t>
            </w:r>
          </w:p>
        </w:tc>
      </w:tr>
      <w:tr w:rsidR="00CD02A6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D02A6" w:rsidRDefault="00CD02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29.02.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D02A6" w:rsidRDefault="001200F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ligy mladších a starších žáků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D02A6" w:rsidRDefault="00A243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Chomutov, Bohumín, Zlín</w:t>
            </w: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 w:rsidP="00E979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07.03.</w:t>
            </w:r>
          </w:p>
        </w:tc>
        <w:tc>
          <w:tcPr>
            <w:tcW w:w="538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B7487" w:rsidRDefault="0041312E" w:rsidP="00E97995">
            <w:pPr>
              <w:snapToGrid w:val="0"/>
              <w:rPr>
                <w:color w:val="C0504D" w:themeColor="accent2"/>
              </w:rPr>
            </w:pPr>
            <w:r>
              <w:rPr>
                <w:rFonts w:cs="Arial"/>
                <w:color w:val="C0504D" w:themeColor="accent2"/>
                <w:szCs w:val="24"/>
              </w:rPr>
              <w:t xml:space="preserve">O </w:t>
            </w:r>
            <w:r w:rsidR="00A07534" w:rsidRPr="003B7487">
              <w:rPr>
                <w:rFonts w:cs="Arial"/>
                <w:color w:val="C0504D" w:themeColor="accent2"/>
                <w:szCs w:val="24"/>
              </w:rPr>
              <w:t>1. kolo I. ligy žen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FC77C2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Olomouc</w:t>
            </w: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</w:pPr>
            <w:r>
              <w:rPr>
                <w:color w:val="000000"/>
              </w:rPr>
              <w:t>14.03.</w:t>
            </w:r>
          </w:p>
        </w:tc>
        <w:tc>
          <w:tcPr>
            <w:tcW w:w="538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</w:pP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 w:rsidP="009C215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21.03.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28.03.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B7487" w:rsidRDefault="00A07534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A07534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443E7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</w:t>
            </w:r>
            <w:r w:rsidR="00A07534">
              <w:rPr>
                <w:color w:val="000000"/>
              </w:rPr>
              <w:t>04.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B7487" w:rsidRDefault="00A07534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A07534" w:rsidRPr="000C37EC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11.04.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 w:rsidP="001200F0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Velikonoce 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0C37EC" w:rsidRDefault="00A0753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18.04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B7487" w:rsidRDefault="00A07534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A07534" w:rsidTr="00394625">
        <w:trPr>
          <w:trHeight w:val="70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25.04.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snapToGrid w:val="0"/>
              <w:spacing w:before="0" w:after="0"/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A07534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Květen</w:t>
            </w: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04D6F" w:rsidRDefault="009C2154">
            <w:pPr>
              <w:snapToGrid w:val="0"/>
              <w:jc w:val="center"/>
            </w:pPr>
            <w:r>
              <w:rPr>
                <w:color w:val="000000"/>
              </w:rPr>
              <w:t>01</w:t>
            </w:r>
            <w:r w:rsidR="00A07534" w:rsidRPr="00304D6F">
              <w:rPr>
                <w:color w:val="000000"/>
              </w:rPr>
              <w:t>.05.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snapToGrid w:val="0"/>
              <w:spacing w:before="0" w:after="0"/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 w:rsidP="00E4598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04D6F" w:rsidRDefault="00A07534" w:rsidP="004B334B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304D6F">
              <w:rPr>
                <w:color w:val="000000"/>
              </w:rPr>
              <w:t>0</w:t>
            </w:r>
            <w:r w:rsidR="004B334B">
              <w:rPr>
                <w:color w:val="000000"/>
              </w:rPr>
              <w:t>9</w:t>
            </w:r>
            <w:r w:rsidRPr="00304D6F">
              <w:rPr>
                <w:color w:val="000000"/>
              </w:rPr>
              <w:t>.05.</w:t>
            </w:r>
          </w:p>
        </w:tc>
        <w:tc>
          <w:tcPr>
            <w:tcW w:w="538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B7487" w:rsidRDefault="00A07534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9C2154" w:rsidRDefault="00A07534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443E7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A07534">
              <w:rPr>
                <w:color w:val="000000"/>
              </w:rPr>
              <w:t>05.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0C37EC" w:rsidRDefault="00A07534" w:rsidP="003B41CF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8005A1" w:rsidRDefault="00A07534">
            <w:pPr>
              <w:snapToGrid w:val="0"/>
              <w:jc w:val="center"/>
              <w:rPr>
                <w:rFonts w:cs="Arial"/>
                <w:color w:val="000000"/>
              </w:rPr>
            </w:pPr>
            <w:r w:rsidRPr="008005A1">
              <w:rPr>
                <w:color w:val="000000"/>
              </w:rPr>
              <w:t>23.05.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554D3" w:rsidRDefault="00A0753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554D3" w:rsidRDefault="00A0753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30.05.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B7487" w:rsidRDefault="00A0753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</w:p>
        </w:tc>
      </w:tr>
      <w:tr w:rsidR="006B7D3F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B7D3F" w:rsidRDefault="006B7D3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B7D3F" w:rsidRDefault="006B7D3F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B7D3F" w:rsidRDefault="006B7D3F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</w:p>
        </w:tc>
      </w:tr>
      <w:tr w:rsidR="00A07534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</w:t>
            </w:r>
          </w:p>
        </w:tc>
      </w:tr>
      <w:tr w:rsidR="00A07534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06.06.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snapToGrid w:val="0"/>
              <w:spacing w:before="0" w:after="0"/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0C37EC" w:rsidRDefault="00A07534" w:rsidP="009C2154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BB0434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B0434" w:rsidRDefault="00BB0434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13.06.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B0434" w:rsidRDefault="00BB0434" w:rsidP="00A63AEB">
            <w:pPr>
              <w:pStyle w:val="Normlnweb"/>
              <w:snapToGrid w:val="0"/>
              <w:spacing w:before="0" w:after="0"/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B0434" w:rsidRDefault="00BB0434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920AA9" w:rsidRDefault="00920AA9">
            <w:pPr>
              <w:snapToGrid w:val="0"/>
              <w:jc w:val="center"/>
              <w:rPr>
                <w:color w:val="000000"/>
              </w:rPr>
            </w:pPr>
            <w:r w:rsidRPr="00920AA9">
              <w:rPr>
                <w:color w:val="000000"/>
              </w:rPr>
              <w:t>20.06.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2670D8">
            <w:pPr>
              <w:snapToGrid w:val="0"/>
            </w:pPr>
            <w:r>
              <w:rPr>
                <w:color w:val="943634" w:themeColor="accent2" w:themeShade="BF"/>
              </w:rPr>
              <w:t xml:space="preserve">O </w:t>
            </w:r>
            <w:r w:rsidRPr="003B7487">
              <w:rPr>
                <w:color w:val="943634" w:themeColor="accent2" w:themeShade="BF"/>
              </w:rPr>
              <w:t>2</w:t>
            </w:r>
            <w:r w:rsidRPr="003B7487">
              <w:rPr>
                <w:color w:val="943634" w:themeColor="accent2" w:themeShade="BF"/>
                <w:szCs w:val="24"/>
              </w:rPr>
              <w:t xml:space="preserve">. kolo </w:t>
            </w:r>
            <w:r w:rsidRPr="003B7487">
              <w:rPr>
                <w:rFonts w:cs="Arial"/>
                <w:color w:val="943634" w:themeColor="accent2" w:themeShade="BF"/>
                <w:szCs w:val="24"/>
              </w:rPr>
              <w:t>ligy juniorů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2670D8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</w:rPr>
              <w:t>Teplice, Horní Suchá</w:t>
            </w:r>
            <w:r>
              <w:rPr>
                <w:rFonts w:cs="Arial"/>
                <w:color w:val="000000"/>
              </w:rPr>
              <w:t>, Boskovice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0C37E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27.06.</w:t>
            </w:r>
          </w:p>
        </w:tc>
        <w:tc>
          <w:tcPr>
            <w:tcW w:w="5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B7487" w:rsidRDefault="00920AA9" w:rsidP="00BD3553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color w:val="943634" w:themeColor="accent2" w:themeShade="BF"/>
                <w:szCs w:val="24"/>
              </w:rPr>
              <w:t xml:space="preserve">O </w:t>
            </w:r>
            <w:r w:rsidRPr="003B7487">
              <w:rPr>
                <w:rFonts w:cs="Arial"/>
                <w:color w:val="943634" w:themeColor="accent2" w:themeShade="BF"/>
                <w:szCs w:val="24"/>
              </w:rPr>
              <w:t>2. kolo ligy juniorek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BD355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Holešov</w:t>
            </w:r>
          </w:p>
        </w:tc>
      </w:tr>
      <w:tr w:rsidR="00920AA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04.07.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566A1F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ligy mladších a starších žáků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566A1F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Sokolov, Bohumín, Zlín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</w:pPr>
            <w:r>
              <w:t>11.07.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EE5B0D">
            <w:pPr>
              <w:pStyle w:val="Normlnweb"/>
              <w:snapToGrid w:val="0"/>
              <w:spacing w:before="0" w:after="0"/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EE5B0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18.07.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3C47B8">
            <w:pPr>
              <w:snapToGrid w:val="0"/>
              <w:rPr>
                <w:color w:val="000000"/>
              </w:rPr>
            </w:pP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25.07.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B7487" w:rsidRDefault="00920AA9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rPr>
                <w:color w:val="000000"/>
              </w:rPr>
            </w:pPr>
          </w:p>
        </w:tc>
      </w:tr>
      <w:tr w:rsidR="00920AA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Srpen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01.08.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B7487" w:rsidRDefault="00920AA9" w:rsidP="00CF0A28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O </w:t>
            </w:r>
            <w:r w:rsidRPr="003B7487">
              <w:rPr>
                <w:rFonts w:cs="Arial"/>
                <w:b/>
                <w:bCs/>
                <w:color w:val="943634" w:themeColor="accent2" w:themeShade="BF"/>
              </w:rPr>
              <w:t>Mistrovství ČR juniorů a juniorek do 17 let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CF0A28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Sokolov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08.08.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B7487" w:rsidRDefault="00920AA9" w:rsidP="00552C49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552C49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15.08.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80592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80592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18.-30.08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B7487" w:rsidRDefault="00920AA9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</w:rPr>
              <w:t xml:space="preserve">O </w:t>
            </w:r>
            <w:r w:rsidRPr="003B7487">
              <w:rPr>
                <w:color w:val="943634" w:themeColor="accent2" w:themeShade="BF"/>
              </w:rPr>
              <w:t>ME juniorů do 15 a 17 let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920AA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bude určeno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22.08.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A45ED7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A45ED7">
            <w:pPr>
              <w:snapToGrid w:val="0"/>
              <w:rPr>
                <w:color w:val="000000"/>
              </w:rPr>
            </w:pP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29.08.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0763A4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kolo ligy </w:t>
            </w:r>
            <w:proofErr w:type="spellStart"/>
            <w:r>
              <w:rPr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0763A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920AA9" w:rsidRDefault="00920AA9">
            <w:pPr>
              <w:snapToGrid w:val="0"/>
              <w:jc w:val="center"/>
              <w:rPr>
                <w:b/>
                <w:color w:val="000000"/>
              </w:rPr>
            </w:pPr>
            <w:r w:rsidRPr="00920AA9">
              <w:rPr>
                <w:b/>
                <w:color w:val="000000"/>
              </w:rPr>
              <w:lastRenderedPageBreak/>
              <w:t>29.8.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B365E2" w:rsidRDefault="00920AA9" w:rsidP="003E5C79">
            <w:pPr>
              <w:snapToGrid w:val="0"/>
              <w:rPr>
                <w:b/>
                <w:color w:val="000000"/>
                <w:szCs w:val="24"/>
              </w:rPr>
            </w:pPr>
            <w:r w:rsidRPr="00B365E2">
              <w:rPr>
                <w:b/>
                <w:color w:val="000000"/>
                <w:szCs w:val="24"/>
              </w:rPr>
              <w:t xml:space="preserve">Akademické mistrovství ČR 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B365E2" w:rsidRDefault="00920AA9" w:rsidP="003E5C79">
            <w:pPr>
              <w:snapToGrid w:val="0"/>
              <w:rPr>
                <w:b/>
                <w:color w:val="000000"/>
              </w:rPr>
            </w:pPr>
            <w:r w:rsidRPr="00B365E2">
              <w:rPr>
                <w:b/>
                <w:color w:val="000000"/>
              </w:rPr>
              <w:t>Brno</w:t>
            </w:r>
          </w:p>
        </w:tc>
      </w:tr>
      <w:tr w:rsidR="00920AA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05.09.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554D3" w:rsidRDefault="00920AA9" w:rsidP="00A33C00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 w:rsidRPr="003554D3">
              <w:t>Valná hromada ČSV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554D3" w:rsidRDefault="00920AA9" w:rsidP="00A33C00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 w:rsidRPr="003554D3">
              <w:rPr>
                <w:rFonts w:cs="Arial"/>
                <w:color w:val="000000"/>
              </w:rPr>
              <w:t>Praha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12.-20.09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B7487" w:rsidRDefault="00920AA9" w:rsidP="000E7D33">
            <w:pPr>
              <w:pStyle w:val="Normlnweb"/>
              <w:snapToGrid w:val="0"/>
              <w:spacing w:before="0" w:after="0"/>
              <w:rPr>
                <w:rFonts w:cs="Arial"/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O </w:t>
            </w:r>
            <w:r w:rsidRPr="003B7487">
              <w:rPr>
                <w:color w:val="943634" w:themeColor="accent2" w:themeShade="BF"/>
              </w:rPr>
              <w:t>ME juniorů do 20 a 23 let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0E7D33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</w:rPr>
              <w:t>Rovaniemi</w:t>
            </w:r>
            <w:proofErr w:type="spellEnd"/>
            <w:r>
              <w:rPr>
                <w:rFonts w:cs="Arial"/>
                <w:color w:val="000000"/>
              </w:rPr>
              <w:t xml:space="preserve"> (Finsko)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920AA9" w:rsidRDefault="00920AA9" w:rsidP="006B7D3F">
            <w:pPr>
              <w:snapToGrid w:val="0"/>
              <w:jc w:val="center"/>
              <w:rPr>
                <w:b/>
                <w:color w:val="000000"/>
              </w:rPr>
            </w:pPr>
            <w:proofErr w:type="gramStart"/>
            <w:r w:rsidRPr="00920AA9">
              <w:rPr>
                <w:b/>
                <w:color w:val="000000"/>
              </w:rPr>
              <w:t>12.-13.09</w:t>
            </w:r>
            <w:proofErr w:type="gramEnd"/>
            <w:r w:rsidRPr="00920AA9">
              <w:rPr>
                <w:b/>
                <w:color w:val="000000"/>
              </w:rPr>
              <w:t>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873A98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FC77C2" w:rsidRDefault="00920AA9" w:rsidP="00873A98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proofErr w:type="spellStart"/>
            <w:r w:rsidRPr="00FC77C2">
              <w:rPr>
                <w:rFonts w:cs="Arial"/>
                <w:b/>
                <w:color w:val="000000"/>
                <w:szCs w:val="24"/>
              </w:rPr>
              <w:t>Meziboří</w:t>
            </w:r>
            <w:proofErr w:type="spellEnd"/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D2FC4" w:rsidRDefault="00920AA9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3D2FC4">
              <w:rPr>
                <w:bCs/>
                <w:color w:val="000000"/>
              </w:rPr>
              <w:t>19.09.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 kolo ligy mladších a starších žáků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9C2154" w:rsidRDefault="00920AA9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 w:rsidRPr="009C2154">
              <w:rPr>
                <w:rFonts w:cs="Arial"/>
                <w:color w:val="000000"/>
                <w:szCs w:val="24"/>
              </w:rPr>
              <w:t>Rotava</w:t>
            </w:r>
            <w:proofErr w:type="spellEnd"/>
            <w:r w:rsidRPr="009C2154">
              <w:rPr>
                <w:rFonts w:cs="Arial"/>
                <w:color w:val="000000"/>
                <w:szCs w:val="24"/>
              </w:rPr>
              <w:t>, Ostrava, Boskovice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26.09.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A74F32" w:rsidRDefault="00920AA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20AA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A74F32" w:rsidRDefault="00920AA9">
            <w:pPr>
              <w:pStyle w:val="Heading3"/>
              <w:snapToGrid w:val="0"/>
              <w:rPr>
                <w:sz w:val="24"/>
                <w:szCs w:val="24"/>
              </w:rPr>
            </w:pPr>
            <w:r w:rsidRPr="00A74F32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920AA9" w:rsidRDefault="00920AA9" w:rsidP="000A7A8E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920AA9">
              <w:rPr>
                <w:b/>
                <w:color w:val="000000"/>
                <w:szCs w:val="24"/>
              </w:rPr>
              <w:t>03.10.</w:t>
            </w:r>
          </w:p>
        </w:tc>
        <w:tc>
          <w:tcPr>
            <w:tcW w:w="538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B7487" w:rsidRDefault="00920AA9" w:rsidP="000A7A8E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b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O </w:t>
            </w:r>
            <w:r w:rsidRPr="003B7487">
              <w:rPr>
                <w:rFonts w:cs="Arial"/>
                <w:b/>
                <w:bCs/>
                <w:color w:val="943634" w:themeColor="accent2" w:themeShade="BF"/>
              </w:rPr>
              <w:t>Mistrovství ČR mužů</w:t>
            </w:r>
            <w:r w:rsidR="000A7A8E">
              <w:rPr>
                <w:rFonts w:cs="Arial"/>
                <w:b/>
                <w:bCs/>
                <w:color w:val="943634" w:themeColor="accent2" w:themeShade="BF"/>
              </w:rPr>
              <w:t xml:space="preserve">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+</w:t>
            </w:r>
            <w:r w:rsidR="000A7A8E">
              <w:rPr>
                <w:rFonts w:cs="Arial"/>
                <w:b/>
                <w:bCs/>
                <w:color w:val="943634" w:themeColor="accent2" w:themeShade="BF"/>
              </w:rPr>
              <w:t xml:space="preserve">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1. kolo I. ligy mužů 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04D6F" w:rsidRDefault="00920AA9" w:rsidP="00873A98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 w:rsidRPr="00304D6F">
              <w:rPr>
                <w:rFonts w:cs="Arial"/>
                <w:b/>
                <w:bCs/>
                <w:color w:val="000000"/>
              </w:rPr>
              <w:t>Praha</w:t>
            </w:r>
          </w:p>
        </w:tc>
      </w:tr>
      <w:tr w:rsidR="000A7A8E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0A7A8E" w:rsidRPr="000A7A8E" w:rsidRDefault="000A7A8E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0A7A8E">
              <w:rPr>
                <w:b/>
                <w:color w:val="000000"/>
                <w:szCs w:val="24"/>
              </w:rPr>
              <w:t>04.10.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0A7A8E" w:rsidRDefault="000A7A8E" w:rsidP="000A7A8E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O </w:t>
            </w:r>
            <w:r w:rsidRPr="003B7487">
              <w:rPr>
                <w:rFonts w:cs="Arial"/>
                <w:b/>
                <w:bCs/>
                <w:color w:val="943634" w:themeColor="accent2" w:themeShade="BF"/>
              </w:rPr>
              <w:t>Mistrovství ČR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+ 2. kolo I. ligy žen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0A7A8E" w:rsidRPr="000A7A8E" w:rsidRDefault="000A7A8E" w:rsidP="00920AA9">
            <w:pPr>
              <w:tabs>
                <w:tab w:val="center" w:pos="1699"/>
              </w:tabs>
              <w:snapToGrid w:val="0"/>
              <w:rPr>
                <w:rFonts w:cs="Arial"/>
                <w:b/>
                <w:color w:val="000000"/>
                <w:szCs w:val="24"/>
              </w:rPr>
            </w:pPr>
            <w:r w:rsidRPr="000A7A8E">
              <w:rPr>
                <w:rFonts w:cs="Arial"/>
                <w:b/>
                <w:color w:val="000000"/>
                <w:szCs w:val="24"/>
              </w:rPr>
              <w:t>Praha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EE4331" w:rsidRDefault="00920AA9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EE433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</w:t>
            </w:r>
            <w:r w:rsidRPr="00EE4331">
              <w:rPr>
                <w:color w:val="000000"/>
                <w:szCs w:val="24"/>
              </w:rPr>
              <w:t>.10.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B7487" w:rsidRDefault="00920AA9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 xml:space="preserve">O </w:t>
            </w:r>
            <w:r w:rsidRPr="003B7487">
              <w:rPr>
                <w:color w:val="943634" w:themeColor="accent2" w:themeShade="BF"/>
                <w:szCs w:val="24"/>
              </w:rPr>
              <w:t xml:space="preserve">3. kolo </w:t>
            </w:r>
            <w:r w:rsidRPr="003B7487">
              <w:rPr>
                <w:rFonts w:cs="Arial"/>
                <w:color w:val="943634" w:themeColor="accent2" w:themeShade="BF"/>
                <w:szCs w:val="24"/>
              </w:rPr>
              <w:t>ligy juniorů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0A7A8E" w:rsidRDefault="00394625" w:rsidP="00920AA9">
            <w:pPr>
              <w:tabs>
                <w:tab w:val="center" w:pos="1699"/>
              </w:tabs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0A7A8E">
              <w:rPr>
                <w:rFonts w:cs="Arial"/>
                <w:color w:val="000000"/>
                <w:sz w:val="22"/>
                <w:szCs w:val="22"/>
              </w:rPr>
              <w:t>Slavoj Plzeň,</w:t>
            </w:r>
            <w:r w:rsidR="000A7A8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20AA9" w:rsidRPr="000A7A8E">
              <w:rPr>
                <w:rFonts w:cs="Arial"/>
                <w:color w:val="000000"/>
                <w:sz w:val="22"/>
                <w:szCs w:val="22"/>
              </w:rPr>
              <w:t>Holešov,</w:t>
            </w:r>
            <w:r w:rsidR="000A7A8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20AA9" w:rsidRPr="000A7A8E">
              <w:rPr>
                <w:rFonts w:cs="Arial"/>
                <w:color w:val="000000"/>
                <w:sz w:val="22"/>
                <w:szCs w:val="22"/>
              </w:rPr>
              <w:t>Horní Suchá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0F14F4" w:rsidRDefault="00920AA9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0F14F4">
              <w:rPr>
                <w:color w:val="000000"/>
                <w:szCs w:val="24"/>
              </w:rPr>
              <w:t>17.10.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FC77C2" w:rsidRDefault="00920AA9">
            <w:pPr>
              <w:snapToGrid w:val="0"/>
              <w:rPr>
                <w:b/>
              </w:rPr>
            </w:pPr>
            <w:r>
              <w:rPr>
                <w:rFonts w:cs="Arial"/>
                <w:color w:val="000000"/>
                <w:szCs w:val="24"/>
              </w:rPr>
              <w:t>1. kolo II. ligy mužů + 1. kolo II. ligy žen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FC77C2" w:rsidRDefault="00920AA9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Start Plzeň, </w:t>
            </w:r>
            <w:r>
              <w:rPr>
                <w:rFonts w:cs="Arial"/>
                <w:color w:val="000000"/>
              </w:rPr>
              <w:t>Brno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20.-24.10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94625" w:rsidRDefault="00394625" w:rsidP="00222CF3">
            <w:pPr>
              <w:snapToGrid w:val="0"/>
              <w:rPr>
                <w:color w:val="FF0000"/>
              </w:rPr>
            </w:pPr>
            <w:r w:rsidRPr="00394625">
              <w:rPr>
                <w:color w:val="FF0000"/>
              </w:rPr>
              <w:t xml:space="preserve">O </w:t>
            </w:r>
            <w:r w:rsidR="00920AA9" w:rsidRPr="00394625">
              <w:rPr>
                <w:color w:val="FF0000"/>
              </w:rPr>
              <w:t>MS vysokoškoláků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Gangjin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(Korea)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920AA9" w:rsidRDefault="00920AA9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920AA9">
              <w:rPr>
                <w:color w:val="000000"/>
                <w:szCs w:val="24"/>
              </w:rPr>
              <w:t>24.10.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B02F8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III. ligy mužů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0A7A8E" w:rsidRDefault="00920AA9" w:rsidP="00920AA9">
            <w:pPr>
              <w:snapToGrid w:val="0"/>
              <w:rPr>
                <w:rFonts w:cs="Arial"/>
                <w:color w:val="000000"/>
                <w:sz w:val="22"/>
                <w:szCs w:val="22"/>
              </w:rPr>
            </w:pPr>
            <w:r w:rsidRPr="000A7A8E">
              <w:rPr>
                <w:rFonts w:cs="Arial"/>
                <w:color w:val="000000"/>
                <w:sz w:val="22"/>
                <w:szCs w:val="22"/>
              </w:rPr>
              <w:t>Start</w:t>
            </w:r>
            <w:r w:rsidR="00394625" w:rsidRPr="000A7A8E">
              <w:rPr>
                <w:rFonts w:cs="Arial"/>
                <w:color w:val="000000"/>
                <w:sz w:val="22"/>
                <w:szCs w:val="22"/>
              </w:rPr>
              <w:t xml:space="preserve"> Plzeň, Olomouc,</w:t>
            </w:r>
            <w:r w:rsidR="000A7A8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A7A8E">
              <w:rPr>
                <w:rFonts w:cs="Arial"/>
                <w:color w:val="000000"/>
                <w:sz w:val="22"/>
                <w:szCs w:val="22"/>
              </w:rPr>
              <w:t>Horní Suchá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920AA9" w:rsidRDefault="00920AA9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920AA9">
              <w:rPr>
                <w:b/>
                <w:color w:val="000000"/>
                <w:szCs w:val="24"/>
              </w:rPr>
              <w:t>31.10.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94625" w:rsidRDefault="00920AA9" w:rsidP="00FF15D5">
            <w:pPr>
              <w:snapToGrid w:val="0"/>
              <w:rPr>
                <w:b/>
                <w:sz w:val="22"/>
                <w:szCs w:val="22"/>
              </w:rPr>
            </w:pPr>
            <w:r w:rsidRPr="00394625">
              <w:rPr>
                <w:rFonts w:cs="Arial"/>
                <w:b/>
                <w:bCs/>
                <w:color w:val="000000"/>
                <w:sz w:val="22"/>
                <w:szCs w:val="22"/>
              </w:rPr>
              <w:t>Mistrovství ČR ml. žáků do 13 let+Finále ligy ml. žáků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94625" w:rsidRDefault="00920AA9" w:rsidP="00FF15D5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394625">
              <w:rPr>
                <w:rFonts w:cs="Arial"/>
                <w:b/>
                <w:color w:val="000000"/>
                <w:szCs w:val="24"/>
              </w:rPr>
              <w:t>Havířov</w:t>
            </w:r>
          </w:p>
        </w:tc>
      </w:tr>
      <w:tr w:rsidR="00394625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394625" w:rsidRDefault="0039462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94625">
              <w:rPr>
                <w:color w:val="000000"/>
                <w:sz w:val="22"/>
                <w:szCs w:val="22"/>
              </w:rPr>
              <w:t>28.10-8.11.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394625" w:rsidRDefault="00394625" w:rsidP="00FF15D5">
            <w:pPr>
              <w:snapToGrid w:val="0"/>
              <w:rPr>
                <w:rFonts w:cs="Arial"/>
                <w:bCs/>
                <w:color w:val="FF0000"/>
                <w:szCs w:val="24"/>
              </w:rPr>
            </w:pPr>
            <w:r w:rsidRPr="00394625">
              <w:rPr>
                <w:rFonts w:cs="Arial"/>
                <w:bCs/>
                <w:color w:val="FF0000"/>
                <w:szCs w:val="24"/>
              </w:rPr>
              <w:t>O ME mužů a žen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394625" w:rsidRDefault="00394625" w:rsidP="00FF15D5">
            <w:pPr>
              <w:snapToGrid w:val="0"/>
              <w:rPr>
                <w:rFonts w:cs="Arial"/>
                <w:color w:val="000000"/>
                <w:szCs w:val="24"/>
              </w:rPr>
            </w:pPr>
            <w:r w:rsidRPr="00394625">
              <w:rPr>
                <w:rFonts w:cs="Arial"/>
                <w:color w:val="000000"/>
                <w:szCs w:val="24"/>
              </w:rPr>
              <w:t>Moskva (Rusko)</w:t>
            </w:r>
          </w:p>
        </w:tc>
      </w:tr>
      <w:tr w:rsidR="00920AA9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920AA9" w:rsidTr="00394625">
        <w:trPr>
          <w:trHeight w:val="196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D2FC4" w:rsidRDefault="00920AA9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D2FC4">
              <w:rPr>
                <w:b/>
                <w:bCs/>
                <w:color w:val="000000"/>
              </w:rPr>
              <w:t>07.11.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B7487" w:rsidRDefault="00920AA9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O </w:t>
            </w:r>
            <w:r w:rsidRPr="003B7487">
              <w:rPr>
                <w:rFonts w:cs="Arial"/>
                <w:b/>
                <w:bCs/>
                <w:color w:val="943634" w:themeColor="accent2" w:themeShade="BF"/>
              </w:rPr>
              <w:t>Mistrovství ČR juniorů a juniorek do 23 let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FC77C2" w:rsidRDefault="00920AA9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 w:rsidRPr="00FC77C2">
              <w:rPr>
                <w:rFonts w:cs="Arial"/>
                <w:b/>
                <w:color w:val="000000"/>
                <w:szCs w:val="24"/>
              </w:rPr>
              <w:t>Holešov</w:t>
            </w:r>
          </w:p>
        </w:tc>
      </w:tr>
      <w:tr w:rsidR="00920AA9" w:rsidTr="00394625">
        <w:trPr>
          <w:trHeight w:val="196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D2FC4" w:rsidRDefault="00920AA9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proofErr w:type="gramStart"/>
            <w:r w:rsidRPr="003D2FC4">
              <w:rPr>
                <w:rFonts w:cs="Arial"/>
                <w:bCs/>
                <w:color w:val="000000"/>
                <w:szCs w:val="24"/>
              </w:rPr>
              <w:t>11.-18.11</w:t>
            </w:r>
            <w:proofErr w:type="gramEnd"/>
            <w:r w:rsidRPr="003D2FC4">
              <w:rPr>
                <w:rFonts w:cs="Arial"/>
                <w:bCs/>
                <w:color w:val="000000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B7487" w:rsidRDefault="00920AA9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O </w:t>
            </w:r>
            <w:r w:rsidRPr="003B7487">
              <w:rPr>
                <w:color w:val="943634" w:themeColor="accent2" w:themeShade="BF"/>
              </w:rPr>
              <w:t>MS juniorů do 17 let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D2FC4" w:rsidRDefault="00920AA9">
            <w:pPr>
              <w:snapToGrid w:val="0"/>
            </w:pPr>
            <w:r w:rsidRPr="003D2FC4">
              <w:t>Lima (Peru)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3D2FC4" w:rsidRDefault="00920AA9">
            <w:pPr>
              <w:snapToGrid w:val="0"/>
              <w:jc w:val="center"/>
              <w:rPr>
                <w:bCs/>
                <w:color w:val="000000"/>
              </w:rPr>
            </w:pPr>
            <w:r w:rsidRPr="003D2FC4">
              <w:rPr>
                <w:bCs/>
                <w:color w:val="000000"/>
              </w:rPr>
              <w:t>14.11.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443E70">
            <w:pPr>
              <w:snapToGrid w:val="0"/>
            </w:pPr>
            <w:r>
              <w:rPr>
                <w:rFonts w:cs="Arial"/>
                <w:color w:val="000000"/>
              </w:rPr>
              <w:t>2. kolo II. ligy mužů + 2. kolo II. ligy žen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Pr="009C2154" w:rsidRDefault="00920AA9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 w:rsidRPr="009C2154">
              <w:rPr>
                <w:rFonts w:cs="Arial"/>
                <w:bCs/>
                <w:color w:val="000000"/>
                <w:szCs w:val="24"/>
              </w:rPr>
              <w:t>Sokolov, Třinec</w:t>
            </w:r>
          </w:p>
        </w:tc>
      </w:tr>
      <w:tr w:rsidR="00920AA9" w:rsidTr="00394625">
        <w:trPr>
          <w:trHeight w:val="181"/>
        </w:trPr>
        <w:tc>
          <w:tcPr>
            <w:tcW w:w="1274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jc w:val="center"/>
            </w:pPr>
            <w:r>
              <w:t>21.11.</w:t>
            </w:r>
          </w:p>
        </w:tc>
        <w:tc>
          <w:tcPr>
            <w:tcW w:w="5380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 w:rsidP="00797546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2. kolo III. ligy mužů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920AA9" w:rsidRDefault="00920AA9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Start Plzeň, Příbor</w:t>
            </w:r>
            <w:r w:rsidR="00394625">
              <w:rPr>
                <w:rFonts w:cs="Arial"/>
                <w:bCs/>
                <w:color w:val="000000"/>
                <w:szCs w:val="24"/>
              </w:rPr>
              <w:t>, Brno</w:t>
            </w:r>
          </w:p>
        </w:tc>
      </w:tr>
      <w:tr w:rsidR="00394625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394625" w:rsidRDefault="00394625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394625">
              <w:rPr>
                <w:bCs/>
                <w:color w:val="000000"/>
              </w:rPr>
              <w:t>21.11.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3B7487" w:rsidRDefault="00394625" w:rsidP="003044A8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color w:val="943634" w:themeColor="accent2" w:themeShade="BF"/>
                <w:szCs w:val="24"/>
              </w:rPr>
              <w:t>O 2</w:t>
            </w:r>
            <w:r w:rsidRPr="003B7487">
              <w:rPr>
                <w:color w:val="943634" w:themeColor="accent2" w:themeShade="BF"/>
                <w:szCs w:val="24"/>
              </w:rPr>
              <w:t>. kolo I. ligy mužů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 w:rsidP="003044A8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394625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28.11.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0F14F4" w:rsidRDefault="00394625" w:rsidP="000F14F4">
            <w:pPr>
              <w:snapToGrid w:val="0"/>
              <w:rPr>
                <w:sz w:val="22"/>
                <w:szCs w:val="22"/>
              </w:rPr>
            </w:pPr>
            <w:r w:rsidRPr="000F14F4">
              <w:rPr>
                <w:rFonts w:cs="Arial"/>
                <w:b/>
                <w:bCs/>
                <w:color w:val="000000"/>
                <w:sz w:val="22"/>
                <w:szCs w:val="22"/>
              </w:rPr>
              <w:t>Mistrovství ČR st. žáků do 15 let +Finále ligy st. žáků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</w:pPr>
            <w:r>
              <w:rPr>
                <w:rFonts w:cs="Arial"/>
                <w:b/>
                <w:color w:val="000000"/>
                <w:szCs w:val="24"/>
              </w:rPr>
              <w:t>Plzeň</w:t>
            </w:r>
          </w:p>
        </w:tc>
      </w:tr>
      <w:tr w:rsidR="00394625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222CF3" w:rsidRDefault="00394625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28.11.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Kvalifikace do 1. ligy mužů a žen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</w:pPr>
          </w:p>
        </w:tc>
      </w:tr>
      <w:tr w:rsidR="00394625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394625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05.12.</w:t>
            </w:r>
          </w:p>
        </w:tc>
        <w:tc>
          <w:tcPr>
            <w:tcW w:w="5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0F14F4" w:rsidRDefault="00394625" w:rsidP="000F14F4">
            <w:pPr>
              <w:snapToGrid w:val="0"/>
              <w:rPr>
                <w:color w:val="943634" w:themeColor="accent2" w:themeShade="B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943634" w:themeColor="accent2" w:themeShade="BF"/>
                <w:sz w:val="22"/>
                <w:szCs w:val="22"/>
              </w:rPr>
              <w:t xml:space="preserve">O </w:t>
            </w:r>
            <w:r w:rsidRPr="000F14F4">
              <w:rPr>
                <w:rFonts w:cs="Arial"/>
                <w:b/>
                <w:bCs/>
                <w:color w:val="943634" w:themeColor="accent2" w:themeShade="BF"/>
                <w:sz w:val="22"/>
                <w:szCs w:val="22"/>
              </w:rPr>
              <w:t>Mistrovství ČR juniorů do 20 let+</w:t>
            </w:r>
            <w:r w:rsidRPr="000F14F4">
              <w:rPr>
                <w:b/>
                <w:color w:val="943634" w:themeColor="accent2" w:themeShade="BF"/>
                <w:sz w:val="22"/>
                <w:szCs w:val="22"/>
              </w:rPr>
              <w:t>Finále ligy juniorů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 w:rsidRPr="00FC77C2">
              <w:rPr>
                <w:rFonts w:cs="Arial"/>
                <w:b/>
                <w:bCs/>
                <w:color w:val="000000"/>
                <w:szCs w:val="24"/>
              </w:rPr>
              <w:t>Horní Suchá</w:t>
            </w:r>
          </w:p>
        </w:tc>
      </w:tr>
      <w:tr w:rsidR="00394625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 w:rsidP="00FE3E00">
            <w:pPr>
              <w:tabs>
                <w:tab w:val="right" w:pos="5188"/>
              </w:tabs>
              <w:snapToGrid w:val="0"/>
            </w:pPr>
            <w:r>
              <w:t>Kvalifikace do 2. ligy mužů</w:t>
            </w: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394625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 w:rsidP="003C47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06.12.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3C47B8" w:rsidRDefault="00394625" w:rsidP="00443E70">
            <w:pPr>
              <w:tabs>
                <w:tab w:val="right" w:pos="5188"/>
              </w:tabs>
              <w:snapToGrid w:val="0"/>
              <w:rPr>
                <w:b/>
                <w:color w:val="943634" w:themeColor="accent2" w:themeShade="B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943634" w:themeColor="accent2" w:themeShade="BF"/>
                <w:sz w:val="22"/>
                <w:szCs w:val="22"/>
              </w:rPr>
              <w:t xml:space="preserve">O </w:t>
            </w:r>
            <w:r w:rsidRPr="003C47B8">
              <w:rPr>
                <w:rFonts w:cs="Arial"/>
                <w:b/>
                <w:bCs/>
                <w:color w:val="943634" w:themeColor="accent2" w:themeShade="BF"/>
                <w:sz w:val="22"/>
                <w:szCs w:val="22"/>
              </w:rPr>
              <w:t>Mistrovství ČR juniorek do 20 let</w:t>
            </w:r>
            <w:r>
              <w:rPr>
                <w:rFonts w:cs="Arial"/>
                <w:b/>
                <w:bCs/>
                <w:color w:val="943634" w:themeColor="accent2" w:themeShade="BF"/>
                <w:sz w:val="22"/>
                <w:szCs w:val="22"/>
              </w:rPr>
              <w:t>+3</w:t>
            </w:r>
            <w:r>
              <w:rPr>
                <w:rFonts w:cs="Arial"/>
                <w:b/>
                <w:color w:val="943634" w:themeColor="accent2" w:themeShade="BF"/>
                <w:sz w:val="22"/>
                <w:szCs w:val="22"/>
              </w:rPr>
              <w:t xml:space="preserve">.kolo ligy </w:t>
            </w:r>
            <w:proofErr w:type="spellStart"/>
            <w:r>
              <w:rPr>
                <w:rFonts w:cs="Arial"/>
                <w:b/>
                <w:color w:val="943634" w:themeColor="accent2" w:themeShade="BF"/>
                <w:sz w:val="22"/>
                <w:szCs w:val="22"/>
              </w:rPr>
              <w:t>j</w:t>
            </w:r>
            <w:r w:rsidRPr="003C47B8">
              <w:rPr>
                <w:rFonts w:cs="Arial"/>
                <w:b/>
                <w:color w:val="943634" w:themeColor="accent2" w:themeShade="BF"/>
                <w:sz w:val="22"/>
                <w:szCs w:val="22"/>
              </w:rPr>
              <w:t>rek</w:t>
            </w:r>
            <w:proofErr w:type="spellEnd"/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3C47B8" w:rsidRDefault="00394625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3C47B8">
              <w:rPr>
                <w:rFonts w:cs="Arial"/>
                <w:b/>
                <w:bCs/>
                <w:color w:val="000000"/>
                <w:szCs w:val="24"/>
              </w:rPr>
              <w:t>Ostrava</w:t>
            </w:r>
          </w:p>
        </w:tc>
      </w:tr>
      <w:tr w:rsidR="00394625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5.-12.12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 w:rsidP="00F85777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ME </w:t>
            </w:r>
            <w:proofErr w:type="spellStart"/>
            <w:r>
              <w:rPr>
                <w:rFonts w:cs="Arial"/>
                <w:color w:val="000000"/>
              </w:rPr>
              <w:t>masters</w:t>
            </w:r>
            <w:proofErr w:type="spellEnd"/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0C37EC" w:rsidRDefault="00394625" w:rsidP="000A7C35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Den </w:t>
            </w:r>
            <w:proofErr w:type="spellStart"/>
            <w:r>
              <w:rPr>
                <w:rFonts w:cs="Arial"/>
                <w:bCs/>
                <w:color w:val="000000"/>
              </w:rPr>
              <w:t>Helder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(Nizozemí)</w:t>
            </w:r>
          </w:p>
        </w:tc>
      </w:tr>
      <w:tr w:rsidR="00394625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19.12.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Pr="003B7487" w:rsidRDefault="00394625" w:rsidP="00195C04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 w:rsidP="00195C0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394625" w:rsidTr="00394625">
        <w:trPr>
          <w:trHeight w:val="181"/>
        </w:trPr>
        <w:tc>
          <w:tcPr>
            <w:tcW w:w="12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  <w:jc w:val="center"/>
            </w:pPr>
            <w:r>
              <w:rPr>
                <w:color w:val="000000"/>
              </w:rPr>
              <w:t>26.12.</w:t>
            </w:r>
          </w:p>
        </w:tc>
        <w:tc>
          <w:tcPr>
            <w:tcW w:w="538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pStyle w:val="Normlnweb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394625" w:rsidRDefault="00394625">
            <w:pPr>
              <w:snapToGrid w:val="0"/>
              <w:rPr>
                <w:color w:val="000000"/>
              </w:rPr>
            </w:pPr>
          </w:p>
        </w:tc>
      </w:tr>
    </w:tbl>
    <w:p w:rsidR="00F27E6E" w:rsidRPr="00EC0C70" w:rsidRDefault="00F27E6E">
      <w:pPr>
        <w:rPr>
          <w:sz w:val="16"/>
          <w:szCs w:val="16"/>
        </w:rPr>
      </w:pPr>
    </w:p>
    <w:p w:rsidR="004B334B" w:rsidRDefault="0017661E">
      <w:r>
        <w:t>Zpracoval: Daniel Kolář</w:t>
      </w:r>
      <w:r>
        <w:tab/>
      </w:r>
      <w:r>
        <w:tab/>
      </w:r>
      <w:r>
        <w:tab/>
      </w:r>
      <w:r>
        <w:tab/>
        <w:t xml:space="preserve">dne </w:t>
      </w:r>
      <w:r w:rsidR="003554D3">
        <w:t>1</w:t>
      </w:r>
      <w:r w:rsidR="000A7A8E">
        <w:t>2</w:t>
      </w:r>
      <w:r w:rsidR="003554D3">
        <w:t xml:space="preserve">. </w:t>
      </w:r>
      <w:r w:rsidR="000A7A8E">
        <w:t>5</w:t>
      </w:r>
      <w:r w:rsidR="003554D3">
        <w:t>. 20</w:t>
      </w:r>
      <w:r w:rsidR="00E96E0B">
        <w:t>20</w:t>
      </w:r>
    </w:p>
    <w:p w:rsidR="00304D6F" w:rsidRPr="00EC0C70" w:rsidRDefault="00304D6F">
      <w:pPr>
        <w:rPr>
          <w:sz w:val="16"/>
          <w:szCs w:val="16"/>
        </w:rPr>
      </w:pPr>
    </w:p>
    <w:p w:rsidR="00F27E6E" w:rsidRDefault="0017661E" w:rsidP="006B7D3F">
      <w:pPr>
        <w:jc w:val="center"/>
        <w:rPr>
          <w:b/>
        </w:rPr>
      </w:pPr>
      <w:r>
        <w:rPr>
          <w:b/>
        </w:rPr>
        <w:t>Kalendář ostatních akcí vzpěračských klubů v</w:t>
      </w:r>
      <w:r w:rsidR="003554D3">
        <w:rPr>
          <w:b/>
        </w:rPr>
        <w:t> </w:t>
      </w:r>
      <w:r>
        <w:rPr>
          <w:b/>
        </w:rPr>
        <w:t>ČR</w:t>
      </w:r>
      <w:r w:rsidR="003554D3">
        <w:rPr>
          <w:b/>
        </w:rPr>
        <w:t xml:space="preserve"> a IWF a EWF</w:t>
      </w:r>
    </w:p>
    <w:p w:rsidR="004B334B" w:rsidRPr="006B7D3F" w:rsidRDefault="004B334B" w:rsidP="006B7D3F">
      <w:pPr>
        <w:jc w:val="center"/>
        <w:rPr>
          <w:b/>
        </w:rPr>
      </w:pPr>
    </w:p>
    <w:tbl>
      <w:tblPr>
        <w:tblStyle w:val="Mkatabulky"/>
        <w:tblW w:w="9897" w:type="dxa"/>
        <w:tblInd w:w="-459" w:type="dxa"/>
        <w:tblLook w:val="04A0"/>
      </w:tblPr>
      <w:tblGrid>
        <w:gridCol w:w="1560"/>
        <w:gridCol w:w="5102"/>
        <w:gridCol w:w="3235"/>
      </w:tblGrid>
      <w:tr w:rsidR="003554D3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554D3" w:rsidRDefault="003554D3" w:rsidP="002F74EF">
            <w:pPr>
              <w:jc w:val="center"/>
            </w:pPr>
            <w:proofErr w:type="gramStart"/>
            <w:r>
              <w:t>27.-31.01</w:t>
            </w:r>
            <w:proofErr w:type="gramEnd"/>
            <w:r>
              <w:t>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3554D3" w:rsidRPr="003B7487" w:rsidRDefault="0041312E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O </w:t>
            </w:r>
            <w:r w:rsidR="003554D3" w:rsidRPr="003B7487">
              <w:rPr>
                <w:color w:val="943634" w:themeColor="accent2" w:themeShade="BF"/>
              </w:rPr>
              <w:t xml:space="preserve">Roma </w:t>
            </w:r>
            <w:proofErr w:type="spellStart"/>
            <w:r w:rsidR="003554D3" w:rsidRPr="003B7487">
              <w:rPr>
                <w:color w:val="943634" w:themeColor="accent2" w:themeShade="BF"/>
              </w:rPr>
              <w:t>World</w:t>
            </w:r>
            <w:proofErr w:type="spellEnd"/>
            <w:r w:rsidR="003554D3" w:rsidRPr="003B7487">
              <w:rPr>
                <w:color w:val="943634" w:themeColor="accent2" w:themeShade="BF"/>
              </w:rPr>
              <w:t xml:space="preserve"> </w:t>
            </w:r>
            <w:proofErr w:type="spellStart"/>
            <w:r w:rsidR="003554D3" w:rsidRPr="003B7487">
              <w:rPr>
                <w:color w:val="943634" w:themeColor="accent2" w:themeShade="BF"/>
              </w:rPr>
              <w:t>Cup</w:t>
            </w:r>
            <w:proofErr w:type="spellEnd"/>
            <w:r w:rsidR="003554D3" w:rsidRPr="003B7487">
              <w:rPr>
                <w:color w:val="943634" w:themeColor="accent2" w:themeShade="BF"/>
              </w:rPr>
              <w:t xml:space="preserve"> 2020 OH kvalifikace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3554D3" w:rsidRDefault="003554D3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Řím</w:t>
            </w:r>
            <w:r w:rsidR="00B25C9E">
              <w:rPr>
                <w:rFonts w:cs="Arial"/>
                <w:color w:val="000000"/>
              </w:rPr>
              <w:t xml:space="preserve"> (Itálie)</w:t>
            </w:r>
          </w:p>
        </w:tc>
      </w:tr>
      <w:tr w:rsidR="003554D3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554D3" w:rsidRDefault="003554D3" w:rsidP="002F74EF">
            <w:pPr>
              <w:jc w:val="center"/>
            </w:pPr>
            <w:proofErr w:type="gramStart"/>
            <w:r>
              <w:t>28.2.-1.3</w:t>
            </w:r>
            <w:proofErr w:type="gramEnd"/>
            <w:r>
              <w:t>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3554D3" w:rsidRPr="003B7487" w:rsidRDefault="0041312E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O </w:t>
            </w:r>
            <w:proofErr w:type="gramStart"/>
            <w:r w:rsidR="003554D3" w:rsidRPr="003B7487">
              <w:rPr>
                <w:color w:val="943634" w:themeColor="accent2" w:themeShade="BF"/>
              </w:rPr>
              <w:t>Malta</w:t>
            </w:r>
            <w:proofErr w:type="gramEnd"/>
            <w:r w:rsidR="003554D3" w:rsidRPr="003B7487">
              <w:rPr>
                <w:color w:val="943634" w:themeColor="accent2" w:themeShade="BF"/>
              </w:rPr>
              <w:t xml:space="preserve"> </w:t>
            </w:r>
            <w:proofErr w:type="spellStart"/>
            <w:r w:rsidR="003554D3" w:rsidRPr="003B7487">
              <w:rPr>
                <w:color w:val="943634" w:themeColor="accent2" w:themeShade="BF"/>
              </w:rPr>
              <w:t>International</w:t>
            </w:r>
            <w:proofErr w:type="spellEnd"/>
            <w:r w:rsidR="003554D3" w:rsidRPr="003B7487">
              <w:rPr>
                <w:color w:val="943634" w:themeColor="accent2" w:themeShade="BF"/>
              </w:rPr>
              <w:t xml:space="preserve"> Open OH kvalifikace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3554D3" w:rsidRDefault="00B25C9E" w:rsidP="00B25C9E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Cospicua</w:t>
            </w:r>
            <w:proofErr w:type="spellEnd"/>
            <w:r>
              <w:rPr>
                <w:rFonts w:cs="Arial"/>
                <w:color w:val="000000"/>
              </w:rPr>
              <w:t xml:space="preserve"> (Malta)</w:t>
            </w:r>
          </w:p>
        </w:tc>
      </w:tr>
      <w:tr w:rsidR="00F27E6E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F27E6E" w:rsidRDefault="00F27E6E" w:rsidP="002F74EF">
            <w:pPr>
              <w:jc w:val="center"/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F27E6E" w:rsidRDefault="002F74EF">
            <w:pPr>
              <w:snapToGrid w:val="0"/>
            </w:pPr>
            <w:r>
              <w:t>KP Plzeňského kraje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2F74EF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</w:t>
            </w:r>
          </w:p>
        </w:tc>
      </w:tr>
      <w:tr w:rsidR="003B12BA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12BA" w:rsidRDefault="003B12BA" w:rsidP="002F74EF">
            <w:pPr>
              <w:jc w:val="center"/>
            </w:pP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3B12BA" w:rsidRDefault="003B12BA" w:rsidP="003B12BA">
            <w:pPr>
              <w:snapToGrid w:val="0"/>
            </w:pPr>
            <w:r>
              <w:t>2. kolo VŠ ligy 2019/2020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3B12BA" w:rsidRDefault="003B12B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Bratislava</w:t>
            </w:r>
          </w:p>
        </w:tc>
      </w:tr>
      <w:tr w:rsidR="00F27E6E" w:rsidTr="000A7A8E">
        <w:trPr>
          <w:trHeight w:val="308"/>
        </w:trPr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365E2" w:rsidRPr="00394625" w:rsidRDefault="002F74EF" w:rsidP="00394625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08.08.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B365E2" w:rsidRPr="00394625" w:rsidRDefault="002F74EF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4you PR trh+dřep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365E2" w:rsidRPr="00394625" w:rsidRDefault="002F74E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Náměšť na Hané</w:t>
            </w:r>
          </w:p>
        </w:tc>
      </w:tr>
      <w:tr w:rsidR="00394625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94625" w:rsidRPr="000A7A8E" w:rsidRDefault="00394625">
            <w:pPr>
              <w:jc w:val="center"/>
            </w:pPr>
            <w:proofErr w:type="gramStart"/>
            <w:r w:rsidRPr="000A7A8E">
              <w:rPr>
                <w:rFonts w:cs="Arial"/>
                <w:color w:val="000000"/>
                <w:szCs w:val="24"/>
              </w:rPr>
              <w:t>28.8. – 30.8</w:t>
            </w:r>
            <w:proofErr w:type="gramEnd"/>
            <w:r w:rsidRPr="000A7A8E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394625" w:rsidRPr="000A7A8E" w:rsidRDefault="00394625">
            <w:pPr>
              <w:snapToGrid w:val="0"/>
              <w:rPr>
                <w:color w:val="000000"/>
                <w:szCs w:val="24"/>
              </w:rPr>
            </w:pPr>
            <w:r w:rsidRPr="000A7A8E">
              <w:rPr>
                <w:rFonts w:cs="Arial"/>
                <w:color w:val="000000"/>
                <w:szCs w:val="24"/>
              </w:rPr>
              <w:t>CWO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394625" w:rsidRPr="000A7A8E" w:rsidRDefault="00394625">
            <w:pPr>
              <w:snapToGrid w:val="0"/>
              <w:rPr>
                <w:color w:val="000000"/>
              </w:rPr>
            </w:pPr>
            <w:r w:rsidRPr="000A7A8E">
              <w:rPr>
                <w:color w:val="000000"/>
              </w:rPr>
              <w:t>Brno</w:t>
            </w:r>
          </w:p>
        </w:tc>
      </w:tr>
      <w:tr w:rsidR="00F27E6E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F27E6E" w:rsidRDefault="002F74EF">
            <w:pPr>
              <w:jc w:val="center"/>
            </w:pPr>
            <w:r>
              <w:t>05.09.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F27E6E" w:rsidRDefault="002F74EF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MVC Bohumína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2F74E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Bohumín</w:t>
            </w:r>
          </w:p>
        </w:tc>
      </w:tr>
      <w:tr w:rsidR="00F27E6E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F27E6E" w:rsidRDefault="002F74EF">
            <w:pPr>
              <w:jc w:val="center"/>
            </w:pPr>
            <w:r>
              <w:t>26.09.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F27E6E" w:rsidRDefault="002F74EF">
            <w:r>
              <w:t xml:space="preserve">Memoriál Václava </w:t>
            </w:r>
            <w:proofErr w:type="spellStart"/>
            <w:r>
              <w:t>Profta</w:t>
            </w:r>
            <w:proofErr w:type="spellEnd"/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2F74EF">
            <w:r>
              <w:t>Teplice</w:t>
            </w:r>
          </w:p>
        </w:tc>
      </w:tr>
      <w:tr w:rsidR="00B90D6E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B90D6E" w:rsidRDefault="002F74EF" w:rsidP="00266F5A">
            <w:pPr>
              <w:jc w:val="center"/>
            </w:pPr>
            <w:r>
              <w:t>26.09.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B90D6E" w:rsidRDefault="002F74EF" w:rsidP="00266F5A">
            <w:r>
              <w:t>VC Třince mládeže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90D6E" w:rsidRDefault="002F74EF" w:rsidP="00266F5A">
            <w:r>
              <w:t>Třinec</w:t>
            </w:r>
          </w:p>
        </w:tc>
      </w:tr>
      <w:tr w:rsidR="002F74EF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2F74EF" w:rsidRDefault="002F74EF" w:rsidP="002F74EF">
            <w:pPr>
              <w:jc w:val="center"/>
            </w:pPr>
            <w:r>
              <w:t>26.09.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F74EF" w:rsidRDefault="002F74EF" w:rsidP="00221BB5">
            <w:pPr>
              <w:snapToGrid w:val="0"/>
            </w:pPr>
            <w:r>
              <w:t>MVC Horní Suchá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2F74EF" w:rsidRDefault="002F74EF" w:rsidP="00221BB5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Horní Suchá</w:t>
            </w:r>
          </w:p>
        </w:tc>
      </w:tr>
      <w:tr w:rsidR="002F74EF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2F74EF" w:rsidRDefault="002F74EF">
            <w:pPr>
              <w:jc w:val="center"/>
            </w:pPr>
            <w:r>
              <w:t>10.10.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F74EF" w:rsidRDefault="002F74EF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MVC Holešova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2F74EF" w:rsidRDefault="002F74EF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Holešov</w:t>
            </w:r>
          </w:p>
        </w:tc>
      </w:tr>
      <w:tr w:rsidR="003B12BA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12BA" w:rsidRDefault="003B12BA">
            <w:pPr>
              <w:jc w:val="center"/>
            </w:pPr>
            <w:r>
              <w:t>listopad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3B12BA" w:rsidRDefault="003B12B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1. kolo VŠ ligy 2020/2021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3B12BA" w:rsidRDefault="003B12B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Brno</w:t>
            </w:r>
          </w:p>
        </w:tc>
      </w:tr>
      <w:tr w:rsidR="002F74EF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2F74EF" w:rsidRDefault="002F74EF" w:rsidP="002F74EF">
            <w:pPr>
              <w:jc w:val="center"/>
            </w:pPr>
            <w:r>
              <w:t>17.11.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F74EF" w:rsidRDefault="002F74EF" w:rsidP="0093643B">
            <w:pPr>
              <w:snapToGrid w:val="0"/>
            </w:pPr>
            <w:r>
              <w:t>VC Plzně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2F74EF" w:rsidRDefault="002F74EF" w:rsidP="0093643B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</w:t>
            </w:r>
          </w:p>
        </w:tc>
      </w:tr>
      <w:tr w:rsidR="002F74EF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2F74EF" w:rsidRDefault="002F74EF">
            <w:pPr>
              <w:jc w:val="center"/>
            </w:pPr>
            <w:r>
              <w:t>05.12.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F74EF" w:rsidRDefault="002F74EF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GP Slavoj Plzeň 1899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2F74EF" w:rsidRDefault="002F74EF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Slavoj Plzeň</w:t>
            </w:r>
          </w:p>
        </w:tc>
      </w:tr>
      <w:tr w:rsidR="002F74EF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2F74EF" w:rsidRDefault="006304D6">
            <w:pPr>
              <w:jc w:val="center"/>
            </w:pPr>
            <w:r>
              <w:t>05.12.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F74EF" w:rsidRDefault="006304D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TOP 12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2F74EF" w:rsidRDefault="006304D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Havířov</w:t>
            </w:r>
          </w:p>
        </w:tc>
      </w:tr>
      <w:tr w:rsidR="002F74EF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2F74EF" w:rsidRDefault="006304D6">
            <w:pPr>
              <w:jc w:val="center"/>
            </w:pPr>
            <w:proofErr w:type="gramStart"/>
            <w:r>
              <w:t>11.-12.12</w:t>
            </w:r>
            <w:proofErr w:type="gramEnd"/>
            <w:r>
              <w:t>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F74EF" w:rsidRDefault="006304D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 xml:space="preserve">14. MVC </w:t>
            </w:r>
            <w:proofErr w:type="spellStart"/>
            <w:r>
              <w:rPr>
                <w:rFonts w:cs="Arial"/>
                <w:bCs/>
                <w:color w:val="000000"/>
                <w:szCs w:val="24"/>
              </w:rPr>
              <w:t>Rotas</w:t>
            </w:r>
            <w:proofErr w:type="spellEnd"/>
            <w:r>
              <w:rPr>
                <w:rFonts w:cs="Arial"/>
                <w:bCs/>
                <w:color w:val="000000"/>
                <w:szCs w:val="24"/>
              </w:rPr>
              <w:t xml:space="preserve"> strojírny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2F74EF" w:rsidRDefault="006304D6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proofErr w:type="spellStart"/>
            <w:r>
              <w:rPr>
                <w:rFonts w:cs="Arial"/>
                <w:bCs/>
                <w:color w:val="000000"/>
                <w:szCs w:val="24"/>
              </w:rPr>
              <w:t>Rotava</w:t>
            </w:r>
            <w:proofErr w:type="spellEnd"/>
          </w:p>
        </w:tc>
      </w:tr>
      <w:tr w:rsidR="002F74EF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2F74EF" w:rsidRDefault="006304D6" w:rsidP="008350B7">
            <w:pPr>
              <w:jc w:val="center"/>
            </w:pPr>
            <w:r>
              <w:lastRenderedPageBreak/>
              <w:t>19.12.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F74EF" w:rsidRDefault="006304D6" w:rsidP="008350B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Pohár starosty Boskovic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2F74EF" w:rsidRDefault="006304D6" w:rsidP="008350B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Boskovice</w:t>
            </w:r>
          </w:p>
        </w:tc>
      </w:tr>
      <w:tr w:rsidR="002F74EF" w:rsidTr="00B365E2"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2F74EF" w:rsidRDefault="006304D6" w:rsidP="001708EC">
            <w:pPr>
              <w:jc w:val="center"/>
            </w:pPr>
            <w:r>
              <w:t>27.12.</w:t>
            </w:r>
          </w:p>
        </w:tc>
        <w:tc>
          <w:tcPr>
            <w:tcW w:w="5102" w:type="dxa"/>
            <w:shd w:val="clear" w:color="auto" w:fill="auto"/>
            <w:tcMar>
              <w:left w:w="108" w:type="dxa"/>
            </w:tcMar>
          </w:tcPr>
          <w:p w:rsidR="002F74EF" w:rsidRDefault="006304D6" w:rsidP="001708E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Vánoční trh a Boží hod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2F74EF" w:rsidRDefault="006304D6" w:rsidP="006304D6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Naměšť</w:t>
            </w:r>
            <w:proofErr w:type="spellEnd"/>
            <w:r>
              <w:rPr>
                <w:color w:val="000000"/>
              </w:rPr>
              <w:t xml:space="preserve"> na Hané</w:t>
            </w:r>
          </w:p>
        </w:tc>
      </w:tr>
    </w:tbl>
    <w:p w:rsidR="00F27E6E" w:rsidRDefault="00F27E6E"/>
    <w:p w:rsidR="003B7487" w:rsidRPr="00993274" w:rsidRDefault="003B7487">
      <w:pPr>
        <w:rPr>
          <w:b/>
        </w:rPr>
      </w:pPr>
      <w:r w:rsidRPr="00993274">
        <w:rPr>
          <w:b/>
        </w:rPr>
        <w:t>Na soutěžích označených červeně</w:t>
      </w:r>
      <w:r w:rsidR="0041312E">
        <w:rPr>
          <w:b/>
        </w:rPr>
        <w:t xml:space="preserve"> se značkou O</w:t>
      </w:r>
      <w:r w:rsidRPr="00993274">
        <w:rPr>
          <w:b/>
        </w:rPr>
        <w:t xml:space="preserve"> </w:t>
      </w:r>
      <w:proofErr w:type="gramStart"/>
      <w:r w:rsidRPr="00993274">
        <w:rPr>
          <w:b/>
        </w:rPr>
        <w:t>je</w:t>
      </w:r>
      <w:proofErr w:type="gramEnd"/>
      <w:r w:rsidRPr="00993274">
        <w:rPr>
          <w:b/>
        </w:rPr>
        <w:t xml:space="preserve"> možné překonávat </w:t>
      </w:r>
      <w:r w:rsidR="00993274">
        <w:rPr>
          <w:b/>
        </w:rPr>
        <w:t xml:space="preserve">české </w:t>
      </w:r>
      <w:r w:rsidRPr="00993274">
        <w:rPr>
          <w:b/>
        </w:rPr>
        <w:t xml:space="preserve">rekordy v seniorské kategorii, rekordy v mládežnických kategoriích je možné překonávat </w:t>
      </w:r>
      <w:r w:rsidR="00993274">
        <w:rPr>
          <w:b/>
        </w:rPr>
        <w:t xml:space="preserve">i </w:t>
      </w:r>
      <w:r w:rsidRPr="00993274">
        <w:rPr>
          <w:b/>
        </w:rPr>
        <w:t xml:space="preserve">na dalších soutěžích </w:t>
      </w:r>
      <w:r w:rsidR="00993274" w:rsidRPr="00993274">
        <w:rPr>
          <w:b/>
        </w:rPr>
        <w:t>zařazených ve</w:t>
      </w:r>
      <w:r w:rsidRPr="00993274">
        <w:rPr>
          <w:b/>
        </w:rPr>
        <w:t xml:space="preserve"> sportovním kalendáři.</w:t>
      </w:r>
    </w:p>
    <w:sectPr w:rsidR="003B7487" w:rsidRPr="00993274" w:rsidSect="00F27E6E">
      <w:pgSz w:w="11906" w:h="16838"/>
      <w:pgMar w:top="1020" w:right="1304" w:bottom="1020" w:left="1304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compat/>
  <w:rsids>
    <w:rsidRoot w:val="00F27E6E"/>
    <w:rsid w:val="00007DD6"/>
    <w:rsid w:val="00036C03"/>
    <w:rsid w:val="000455CF"/>
    <w:rsid w:val="0005394E"/>
    <w:rsid w:val="000A7A8E"/>
    <w:rsid w:val="000B3580"/>
    <w:rsid w:val="000B372C"/>
    <w:rsid w:val="000C0C71"/>
    <w:rsid w:val="000C37EC"/>
    <w:rsid w:val="000D4A4A"/>
    <w:rsid w:val="000F14F4"/>
    <w:rsid w:val="000F486A"/>
    <w:rsid w:val="00104341"/>
    <w:rsid w:val="001200F0"/>
    <w:rsid w:val="00126D37"/>
    <w:rsid w:val="0017661E"/>
    <w:rsid w:val="001804AE"/>
    <w:rsid w:val="0019776B"/>
    <w:rsid w:val="00222CF3"/>
    <w:rsid w:val="00223524"/>
    <w:rsid w:val="00261737"/>
    <w:rsid w:val="00277771"/>
    <w:rsid w:val="00277F70"/>
    <w:rsid w:val="002F74EF"/>
    <w:rsid w:val="00304D6F"/>
    <w:rsid w:val="00316FC8"/>
    <w:rsid w:val="00320C40"/>
    <w:rsid w:val="00330D1C"/>
    <w:rsid w:val="00334995"/>
    <w:rsid w:val="003364C4"/>
    <w:rsid w:val="003554D3"/>
    <w:rsid w:val="00394625"/>
    <w:rsid w:val="003B12BA"/>
    <w:rsid w:val="003B41CF"/>
    <w:rsid w:val="003B7487"/>
    <w:rsid w:val="003C47B8"/>
    <w:rsid w:val="003D2FC4"/>
    <w:rsid w:val="003D6F81"/>
    <w:rsid w:val="0041312E"/>
    <w:rsid w:val="00443E70"/>
    <w:rsid w:val="004B334B"/>
    <w:rsid w:val="004D70E5"/>
    <w:rsid w:val="00554234"/>
    <w:rsid w:val="005C3831"/>
    <w:rsid w:val="005C542B"/>
    <w:rsid w:val="005D7F58"/>
    <w:rsid w:val="005E325E"/>
    <w:rsid w:val="005E5306"/>
    <w:rsid w:val="00626A13"/>
    <w:rsid w:val="006304D6"/>
    <w:rsid w:val="00635D27"/>
    <w:rsid w:val="00676A06"/>
    <w:rsid w:val="006972E6"/>
    <w:rsid w:val="006B7D3F"/>
    <w:rsid w:val="00756FFE"/>
    <w:rsid w:val="007A0CD7"/>
    <w:rsid w:val="008005A1"/>
    <w:rsid w:val="00850481"/>
    <w:rsid w:val="008811F1"/>
    <w:rsid w:val="00920AA9"/>
    <w:rsid w:val="009426FC"/>
    <w:rsid w:val="009573DB"/>
    <w:rsid w:val="0097695C"/>
    <w:rsid w:val="009868D4"/>
    <w:rsid w:val="00993274"/>
    <w:rsid w:val="009C2154"/>
    <w:rsid w:val="00A038EA"/>
    <w:rsid w:val="00A07534"/>
    <w:rsid w:val="00A243E2"/>
    <w:rsid w:val="00A243F5"/>
    <w:rsid w:val="00A27709"/>
    <w:rsid w:val="00A31128"/>
    <w:rsid w:val="00A74F32"/>
    <w:rsid w:val="00B10F85"/>
    <w:rsid w:val="00B25C9E"/>
    <w:rsid w:val="00B365E2"/>
    <w:rsid w:val="00B633E7"/>
    <w:rsid w:val="00B90D6E"/>
    <w:rsid w:val="00B97F4E"/>
    <w:rsid w:val="00BB0434"/>
    <w:rsid w:val="00C14DC9"/>
    <w:rsid w:val="00C754D7"/>
    <w:rsid w:val="00CD02A6"/>
    <w:rsid w:val="00D21823"/>
    <w:rsid w:val="00D45DAD"/>
    <w:rsid w:val="00D51CF4"/>
    <w:rsid w:val="00D57036"/>
    <w:rsid w:val="00E35733"/>
    <w:rsid w:val="00E4598D"/>
    <w:rsid w:val="00E96E0B"/>
    <w:rsid w:val="00EC0C70"/>
    <w:rsid w:val="00EE4331"/>
    <w:rsid w:val="00F27E6E"/>
    <w:rsid w:val="00FB4F0B"/>
    <w:rsid w:val="00FB57AB"/>
    <w:rsid w:val="00FC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59F"/>
    <w:pPr>
      <w:widowControl w:val="0"/>
      <w:suppressAutoHyphens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Heading3">
    <w:name w:val="Heading 3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customStyle="1" w:styleId="Caption">
    <w:name w:val="Caption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creator>inet</dc:creator>
  <cp:lastModifiedBy>uzivatel</cp:lastModifiedBy>
  <cp:revision>3</cp:revision>
  <cp:lastPrinted>2018-12-28T11:52:00Z</cp:lastPrinted>
  <dcterms:created xsi:type="dcterms:W3CDTF">2020-05-12T03:10:00Z</dcterms:created>
  <dcterms:modified xsi:type="dcterms:W3CDTF">2020-05-12T20:13:00Z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